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D5906" w14:textId="77777777" w:rsidR="00AE1D61" w:rsidRDefault="00475839" w:rsidP="006E3B37">
      <w:pPr>
        <w:pStyle w:val="BodyText"/>
        <w:ind w:left="-9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5724D7FC" wp14:editId="3B7EBD7B">
            <wp:extent cx="2278553" cy="871727"/>
            <wp:effectExtent l="0" t="0" r="0" b="0"/>
            <wp:docPr id="1" name="image1.jpeg" descr="C:\Users\SUSAN\AppData\Local\Microsoft\Windows\INetCache\Content.Word\14077 REV2 MPPA LOGO w SolarRay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8553" cy="87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2F05" w14:textId="77777777" w:rsidR="00AE1D61" w:rsidRDefault="00AE1D61">
      <w:pPr>
        <w:pStyle w:val="BodyText"/>
        <w:spacing w:before="5"/>
        <w:rPr>
          <w:sz w:val="8"/>
        </w:rPr>
      </w:pPr>
    </w:p>
    <w:p w14:paraId="3191A59D" w14:textId="77777777" w:rsidR="00AE1D61" w:rsidRDefault="00475839" w:rsidP="006E3B37">
      <w:pPr>
        <w:tabs>
          <w:tab w:val="left" w:pos="0"/>
        </w:tabs>
        <w:spacing w:before="90"/>
        <w:jc w:val="center"/>
        <w:rPr>
          <w:b/>
          <w:sz w:val="24"/>
        </w:rPr>
      </w:pPr>
      <w:r>
        <w:rPr>
          <w:b/>
          <w:sz w:val="24"/>
          <w:u w:val="thick"/>
        </w:rPr>
        <w:t>NOTICE OF MEETING</w:t>
      </w:r>
    </w:p>
    <w:p w14:paraId="3B8B46DC" w14:textId="77777777" w:rsidR="00AE1D61" w:rsidRDefault="00AE1D61">
      <w:pPr>
        <w:pStyle w:val="BodyText"/>
        <w:spacing w:before="2"/>
        <w:rPr>
          <w:b/>
          <w:sz w:val="16"/>
        </w:rPr>
      </w:pPr>
    </w:p>
    <w:p w14:paraId="692A430E" w14:textId="6564F953" w:rsidR="00AE1D61" w:rsidRPr="000D7DD1" w:rsidRDefault="00475839" w:rsidP="006E3B37">
      <w:pPr>
        <w:spacing w:before="90"/>
        <w:jc w:val="center"/>
        <w:rPr>
          <w:sz w:val="24"/>
        </w:rPr>
      </w:pPr>
      <w:r>
        <w:rPr>
          <w:sz w:val="24"/>
        </w:rPr>
        <w:t>Notice is hereby given that the Michigan Public Power Agency</w:t>
      </w:r>
      <w:r w:rsidR="000D7DD1">
        <w:rPr>
          <w:sz w:val="24"/>
        </w:rPr>
        <w:t xml:space="preserve"> </w:t>
      </w:r>
      <w:r w:rsidR="00877E7E">
        <w:rPr>
          <w:b/>
          <w:sz w:val="24"/>
          <w:u w:val="thick"/>
        </w:rPr>
        <w:t xml:space="preserve">CEO </w:t>
      </w:r>
      <w:r w:rsidR="007340A3">
        <w:rPr>
          <w:b/>
          <w:sz w:val="24"/>
          <w:u w:val="thick"/>
        </w:rPr>
        <w:t>Subc</w:t>
      </w:r>
      <w:r w:rsidR="00ED348F">
        <w:rPr>
          <w:b/>
          <w:sz w:val="24"/>
          <w:u w:val="thick"/>
        </w:rPr>
        <w:t>ommittee</w:t>
      </w:r>
    </w:p>
    <w:p w14:paraId="155B67D3" w14:textId="7A8579FB" w:rsidR="00AE1D61" w:rsidRDefault="00475839" w:rsidP="000D7DD1">
      <w:pPr>
        <w:pStyle w:val="BodyText"/>
        <w:ind w:left="100"/>
        <w:jc w:val="center"/>
      </w:pPr>
      <w:r>
        <w:t>will hold a meeting as follows:</w:t>
      </w:r>
    </w:p>
    <w:p w14:paraId="6EAAC72A" w14:textId="77777777" w:rsidR="00AE1D61" w:rsidRDefault="00AE1D61" w:rsidP="006E3B37">
      <w:pPr>
        <w:pStyle w:val="BodyText"/>
        <w:jc w:val="center"/>
      </w:pPr>
    </w:p>
    <w:p w14:paraId="28A79B55" w14:textId="6315F641" w:rsidR="00AE1D61" w:rsidRDefault="00475839" w:rsidP="006E3B37">
      <w:pPr>
        <w:pStyle w:val="Heading1"/>
        <w:ind w:left="0" w:firstLine="0"/>
        <w:jc w:val="center"/>
      </w:pPr>
      <w:r>
        <w:t>DATE</w:t>
      </w:r>
      <w:r w:rsidR="00B54C51">
        <w:t xml:space="preserve">: </w:t>
      </w:r>
      <w:r w:rsidR="007340A3">
        <w:t>August 21</w:t>
      </w:r>
      <w:r w:rsidR="00766FB2">
        <w:t>, 2026</w:t>
      </w:r>
    </w:p>
    <w:p w14:paraId="40FED622" w14:textId="32A0A487" w:rsidR="00AE1D61" w:rsidRPr="008604AC" w:rsidRDefault="00475839" w:rsidP="006E3B37">
      <w:pPr>
        <w:jc w:val="center"/>
        <w:rPr>
          <w:b/>
          <w:sz w:val="24"/>
        </w:rPr>
      </w:pPr>
      <w:r w:rsidRPr="006E3B37">
        <w:rPr>
          <w:b/>
          <w:sz w:val="24"/>
        </w:rPr>
        <w:t>TIME</w:t>
      </w:r>
      <w:r w:rsidR="00B54C51" w:rsidRPr="006E3B37">
        <w:rPr>
          <w:b/>
          <w:sz w:val="24"/>
        </w:rPr>
        <w:t>:</w:t>
      </w:r>
      <w:r w:rsidR="00B54C51">
        <w:rPr>
          <w:b/>
          <w:sz w:val="24"/>
        </w:rPr>
        <w:t xml:space="preserve"> </w:t>
      </w:r>
      <w:r w:rsidR="007340A3">
        <w:rPr>
          <w:b/>
          <w:sz w:val="24"/>
        </w:rPr>
        <w:t>9</w:t>
      </w:r>
      <w:r w:rsidR="00553AAA">
        <w:rPr>
          <w:b/>
          <w:sz w:val="24"/>
        </w:rPr>
        <w:t xml:space="preserve">:00 </w:t>
      </w:r>
      <w:r w:rsidR="007340A3">
        <w:rPr>
          <w:b/>
          <w:sz w:val="24"/>
        </w:rPr>
        <w:t>a</w:t>
      </w:r>
      <w:r w:rsidR="00553AAA">
        <w:rPr>
          <w:b/>
          <w:sz w:val="24"/>
        </w:rPr>
        <w:t>m</w:t>
      </w:r>
      <w:r w:rsidRPr="006E3B37">
        <w:rPr>
          <w:b/>
          <w:sz w:val="24"/>
        </w:rPr>
        <w:t>.</w:t>
      </w:r>
    </w:p>
    <w:p w14:paraId="0B69B06B" w14:textId="626C4E9F" w:rsidR="00AE1D61" w:rsidRDefault="00475839" w:rsidP="006E3B37">
      <w:pPr>
        <w:jc w:val="center"/>
        <w:rPr>
          <w:b/>
          <w:sz w:val="24"/>
        </w:rPr>
      </w:pPr>
      <w:r>
        <w:rPr>
          <w:b/>
          <w:sz w:val="24"/>
        </w:rPr>
        <w:t>LOCATION</w:t>
      </w:r>
      <w:r w:rsidR="00B54C51">
        <w:rPr>
          <w:b/>
          <w:sz w:val="24"/>
        </w:rPr>
        <w:t>: Conference</w:t>
      </w:r>
      <w:r w:rsidR="00911B5D">
        <w:rPr>
          <w:b/>
          <w:sz w:val="24"/>
        </w:rPr>
        <w:t xml:space="preserve"> Call / </w:t>
      </w:r>
      <w:r w:rsidR="007340A3">
        <w:rPr>
          <w:b/>
          <w:sz w:val="24"/>
        </w:rPr>
        <w:t>Video Call</w:t>
      </w:r>
      <w:r w:rsidR="00911B5D">
        <w:rPr>
          <w:b/>
          <w:sz w:val="24"/>
        </w:rPr>
        <w:t xml:space="preserve"> Only</w:t>
      </w:r>
    </w:p>
    <w:p w14:paraId="2F004D7F" w14:textId="77777777" w:rsidR="00AE1D61" w:rsidRDefault="00AE1D61">
      <w:pPr>
        <w:pStyle w:val="BodyText"/>
        <w:spacing w:before="2"/>
        <w:rPr>
          <w:b/>
          <w:sz w:val="16"/>
        </w:rPr>
      </w:pPr>
    </w:p>
    <w:p w14:paraId="39A9C732" w14:textId="77777777" w:rsidR="00AE1D61" w:rsidRDefault="00475839">
      <w:pPr>
        <w:spacing w:before="90"/>
        <w:ind w:left="3482" w:right="3561"/>
        <w:jc w:val="center"/>
        <w:rPr>
          <w:b/>
          <w:sz w:val="24"/>
        </w:rPr>
      </w:pPr>
      <w:r>
        <w:rPr>
          <w:b/>
          <w:sz w:val="24"/>
          <w:u w:val="thick"/>
        </w:rPr>
        <w:t>AGENDA</w:t>
      </w:r>
    </w:p>
    <w:p w14:paraId="414B9CA2" w14:textId="77777777" w:rsidR="00AE1D61" w:rsidRDefault="00AE1D61">
      <w:pPr>
        <w:pStyle w:val="BodyText"/>
        <w:spacing w:before="3"/>
        <w:rPr>
          <w:b/>
          <w:sz w:val="16"/>
        </w:rPr>
      </w:pPr>
    </w:p>
    <w:p w14:paraId="0CC4DA08" w14:textId="77777777" w:rsidR="00AE1D61" w:rsidRDefault="00475839" w:rsidP="001324B1">
      <w:pPr>
        <w:pStyle w:val="ListParagraph"/>
        <w:numPr>
          <w:ilvl w:val="0"/>
          <w:numId w:val="3"/>
        </w:numPr>
        <w:spacing w:before="90"/>
        <w:ind w:left="720" w:hanging="721"/>
        <w:rPr>
          <w:b/>
          <w:sz w:val="24"/>
        </w:rPr>
      </w:pPr>
      <w:r>
        <w:rPr>
          <w:b/>
          <w:sz w:val="24"/>
        </w:rPr>
        <w:t>Call to Order and Roll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Call</w:t>
      </w:r>
    </w:p>
    <w:p w14:paraId="76ED1CF3" w14:textId="77777777" w:rsidR="00AE1D61" w:rsidRDefault="00AE1D61" w:rsidP="001324B1">
      <w:pPr>
        <w:pStyle w:val="BodyText"/>
        <w:ind w:left="720"/>
        <w:rPr>
          <w:b/>
        </w:rPr>
      </w:pPr>
    </w:p>
    <w:p w14:paraId="017C9164" w14:textId="77777777" w:rsidR="00AE1D61" w:rsidRDefault="00475839" w:rsidP="001324B1">
      <w:pPr>
        <w:pStyle w:val="ListParagraph"/>
        <w:numPr>
          <w:ilvl w:val="0"/>
          <w:numId w:val="3"/>
        </w:numPr>
        <w:ind w:left="720" w:hanging="721"/>
        <w:rPr>
          <w:b/>
          <w:sz w:val="24"/>
        </w:rPr>
      </w:pPr>
      <w:r>
        <w:rPr>
          <w:b/>
          <w:sz w:val="24"/>
        </w:rPr>
        <w:t>Approval of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Agenda</w:t>
      </w:r>
    </w:p>
    <w:p w14:paraId="22E2473A" w14:textId="77777777" w:rsidR="00AE1D61" w:rsidRDefault="00AE1D61" w:rsidP="001324B1">
      <w:pPr>
        <w:pStyle w:val="BodyText"/>
        <w:ind w:left="720"/>
        <w:rPr>
          <w:b/>
        </w:rPr>
      </w:pPr>
    </w:p>
    <w:p w14:paraId="5CBC5B90" w14:textId="129B1814" w:rsidR="00AE1D61" w:rsidRDefault="00475839" w:rsidP="001324B1">
      <w:pPr>
        <w:pStyle w:val="Heading1"/>
        <w:numPr>
          <w:ilvl w:val="0"/>
          <w:numId w:val="3"/>
        </w:numPr>
        <w:ind w:left="720" w:hanging="721"/>
      </w:pPr>
      <w:r>
        <w:t>Report and Business of the</w:t>
      </w:r>
      <w:r w:rsidRPr="00ED348F">
        <w:t xml:space="preserve"> </w:t>
      </w:r>
      <w:r w:rsidR="007340A3">
        <w:t>Committee</w:t>
      </w:r>
    </w:p>
    <w:p w14:paraId="0C99AD0F" w14:textId="77777777" w:rsidR="008B7D24" w:rsidRDefault="008B7D24" w:rsidP="001324B1">
      <w:pPr>
        <w:tabs>
          <w:tab w:val="left" w:pos="1542"/>
          <w:tab w:val="left" w:pos="1543"/>
        </w:tabs>
        <w:ind w:left="720"/>
        <w:rPr>
          <w:sz w:val="24"/>
        </w:rPr>
      </w:pPr>
    </w:p>
    <w:p w14:paraId="6A2168BC" w14:textId="032E22EC" w:rsidR="00176496" w:rsidRDefault="00176496" w:rsidP="00C227B4">
      <w:pPr>
        <w:pStyle w:val="ListParagraph"/>
        <w:numPr>
          <w:ilvl w:val="1"/>
          <w:numId w:val="3"/>
        </w:numPr>
        <w:ind w:left="1440"/>
        <w:rPr>
          <w:sz w:val="24"/>
          <w:lang w:bidi="ar-SA"/>
        </w:rPr>
      </w:pPr>
      <w:r>
        <w:rPr>
          <w:sz w:val="24"/>
          <w:lang w:bidi="ar-SA"/>
        </w:rPr>
        <w:t>Review Subcommittee Responsibilities and Roles</w:t>
      </w:r>
    </w:p>
    <w:p w14:paraId="4BC92A09" w14:textId="537C7F03" w:rsidR="007340A3" w:rsidRDefault="007340A3" w:rsidP="00C227B4">
      <w:pPr>
        <w:pStyle w:val="ListParagraph"/>
        <w:numPr>
          <w:ilvl w:val="1"/>
          <w:numId w:val="3"/>
        </w:numPr>
        <w:ind w:left="1440"/>
        <w:rPr>
          <w:sz w:val="24"/>
          <w:lang w:bidi="ar-SA"/>
        </w:rPr>
      </w:pPr>
      <w:r>
        <w:rPr>
          <w:sz w:val="24"/>
          <w:lang w:bidi="ar-SA"/>
        </w:rPr>
        <w:t>Interview Process</w:t>
      </w:r>
    </w:p>
    <w:p w14:paraId="512A0D20" w14:textId="0E1B2A6D" w:rsidR="00766FB2" w:rsidRPr="00071FA8" w:rsidRDefault="007340A3" w:rsidP="00C227B4">
      <w:pPr>
        <w:pStyle w:val="ListParagraph"/>
        <w:numPr>
          <w:ilvl w:val="1"/>
          <w:numId w:val="3"/>
        </w:numPr>
        <w:ind w:left="1440"/>
        <w:rPr>
          <w:sz w:val="24"/>
          <w:lang w:bidi="ar-SA"/>
        </w:rPr>
      </w:pPr>
      <w:r>
        <w:rPr>
          <w:sz w:val="24"/>
          <w:lang w:bidi="ar-SA"/>
        </w:rPr>
        <w:t>Status of Preliminary Screens</w:t>
      </w:r>
      <w:r w:rsidR="00515297">
        <w:rPr>
          <w:sz w:val="24"/>
          <w:lang w:bidi="ar-SA"/>
        </w:rPr>
        <w:t xml:space="preserve"> by HRAA</w:t>
      </w:r>
    </w:p>
    <w:p w14:paraId="3E0EB230" w14:textId="4A6ECB4E" w:rsidR="00AE1D61" w:rsidRPr="004C6A9D" w:rsidRDefault="00AE1D61" w:rsidP="004C6A9D">
      <w:pPr>
        <w:pStyle w:val="Heading1"/>
        <w:ind w:left="0" w:firstLine="0"/>
      </w:pPr>
    </w:p>
    <w:p w14:paraId="6A52AF3D" w14:textId="7AFA12FC" w:rsidR="00A053BF" w:rsidRDefault="00475839" w:rsidP="00B76F21">
      <w:pPr>
        <w:pStyle w:val="ListParagraph"/>
        <w:numPr>
          <w:ilvl w:val="0"/>
          <w:numId w:val="3"/>
        </w:numPr>
        <w:ind w:left="720"/>
        <w:rPr>
          <w:b/>
          <w:sz w:val="13"/>
        </w:rPr>
      </w:pPr>
      <w:bookmarkStart w:id="0" w:name="9._Adjournment"/>
      <w:bookmarkEnd w:id="0"/>
      <w:r>
        <w:rPr>
          <w:b/>
          <w:sz w:val="24"/>
        </w:rPr>
        <w:t>Adjournment</w:t>
      </w:r>
    </w:p>
    <w:p w14:paraId="65D09313" w14:textId="13651FDF" w:rsidR="006B4F2D" w:rsidRDefault="006B4F2D" w:rsidP="00A65A60">
      <w:pPr>
        <w:tabs>
          <w:tab w:val="left" w:pos="1542"/>
          <w:tab w:val="left" w:pos="1543"/>
        </w:tabs>
        <w:rPr>
          <w:b/>
          <w:sz w:val="13"/>
        </w:rPr>
      </w:pPr>
    </w:p>
    <w:p w14:paraId="221765F3" w14:textId="77777777" w:rsidR="00B76F21" w:rsidRPr="00B76F21" w:rsidRDefault="00B76F21" w:rsidP="00B76F21">
      <w:pPr>
        <w:rPr>
          <w:sz w:val="13"/>
        </w:rPr>
      </w:pPr>
    </w:p>
    <w:p w14:paraId="2CE520C7" w14:textId="29847186" w:rsidR="00B76F21" w:rsidRPr="00B76F21" w:rsidRDefault="00B76F21" w:rsidP="00B76F21">
      <w:pPr>
        <w:rPr>
          <w:sz w:val="13"/>
        </w:rPr>
      </w:pPr>
      <w:r w:rsidRPr="000B6790">
        <w:rPr>
          <w:bCs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BD2069C" wp14:editId="5903EE68">
                <wp:simplePos x="0" y="0"/>
                <wp:positionH relativeFrom="margin">
                  <wp:align>left</wp:align>
                </wp:positionH>
                <wp:positionV relativeFrom="paragraph">
                  <wp:posOffset>200412</wp:posOffset>
                </wp:positionV>
                <wp:extent cx="6242685" cy="1748790"/>
                <wp:effectExtent l="0" t="0" r="24765" b="2286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2685" cy="17487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299508" w14:textId="77777777" w:rsidR="00F01DB5" w:rsidRDefault="00F01DB5" w:rsidP="00F01DB5">
                            <w:pPr>
                              <w:spacing w:before="71" w:line="252" w:lineRule="exact"/>
                              <w:ind w:left="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NOTES:</w:t>
                            </w:r>
                          </w:p>
                          <w:p w14:paraId="49470E6D" w14:textId="77777777" w:rsidR="00F01DB5" w:rsidRDefault="00F01DB5" w:rsidP="00F01DB5">
                            <w:pPr>
                              <w:spacing w:before="71" w:line="252" w:lineRule="exact"/>
                              <w:ind w:left="143"/>
                              <w:rPr>
                                <w:b/>
                              </w:rPr>
                            </w:pPr>
                          </w:p>
                          <w:p w14:paraId="26206393" w14:textId="7A135A4F" w:rsidR="00F01DB5" w:rsidRDefault="00176496" w:rsidP="00F01DB5">
                            <w:pPr>
                              <w:spacing w:before="71" w:line="252" w:lineRule="exact"/>
                              <w:ind w:left="1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Chair: TBD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BD2069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15.8pt;width:491.55pt;height:137.7pt;z-index:-251654656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" filled="f">
                <v:textbox inset="0,0,0,0">
                  <w:txbxContent>
                    <w:p w14:paraId="0F299508" w14:textId="77777777" w:rsidR="00F01DB5" w:rsidRDefault="00F01DB5" w:rsidP="00F01DB5">
                      <w:pPr>
                        <w:spacing w:before="71" w:line="252" w:lineRule="exact"/>
                        <w:ind w:left="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NOTES:</w:t>
                      </w:r>
                    </w:p>
                    <w:p w14:paraId="49470E6D" w14:textId="77777777" w:rsidR="00F01DB5" w:rsidRDefault="00F01DB5" w:rsidP="00F01DB5">
                      <w:pPr>
                        <w:spacing w:before="71" w:line="252" w:lineRule="exact"/>
                        <w:ind w:left="143"/>
                        <w:rPr>
                          <w:b/>
                        </w:rPr>
                      </w:pPr>
                    </w:p>
                    <w:p w14:paraId="26206393" w14:textId="7A135A4F" w:rsidR="00F01DB5" w:rsidRDefault="00176496" w:rsidP="00F01DB5">
                      <w:pPr>
                        <w:spacing w:before="71" w:line="252" w:lineRule="exact"/>
                        <w:ind w:left="1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Chair: TBD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305FB0D" w14:textId="3AAEB2E9" w:rsidR="00B76F21" w:rsidRDefault="00B76F21" w:rsidP="00B76F21">
      <w:pPr>
        <w:rPr>
          <w:b/>
          <w:sz w:val="13"/>
        </w:rPr>
      </w:pPr>
    </w:p>
    <w:p w14:paraId="3B39D521" w14:textId="77777777" w:rsidR="00B76F21" w:rsidRDefault="00B76F21" w:rsidP="00B76F21">
      <w:pPr>
        <w:rPr>
          <w:b/>
          <w:sz w:val="13"/>
        </w:rPr>
      </w:pPr>
    </w:p>
    <w:p w14:paraId="33FB40D7" w14:textId="0B7B3CFE" w:rsidR="00B76F21" w:rsidRPr="00B76F21" w:rsidRDefault="00B76F21" w:rsidP="00B76F21">
      <w:pPr>
        <w:tabs>
          <w:tab w:val="left" w:pos="1785"/>
        </w:tabs>
        <w:contextualSpacing/>
        <w:rPr>
          <w:sz w:val="13"/>
        </w:rPr>
      </w:pPr>
      <w:r>
        <w:rPr>
          <w:sz w:val="13"/>
        </w:rPr>
        <w:tab/>
      </w:r>
    </w:p>
    <w:sectPr w:rsidR="00B76F21" w:rsidRPr="00B76F21" w:rsidSect="00646C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25A2A"/>
    <w:multiLevelType w:val="hybridMultilevel"/>
    <w:tmpl w:val="A1D6FABE"/>
    <w:lvl w:ilvl="0" w:tplc="CFD8406C">
      <w:start w:val="1"/>
      <w:numFmt w:val="upperLetter"/>
      <w:lvlText w:val="%1."/>
      <w:lvlJc w:val="left"/>
      <w:pPr>
        <w:ind w:left="1540" w:hanging="72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en-US" w:eastAsia="en-US" w:bidi="en-US"/>
      </w:rPr>
    </w:lvl>
    <w:lvl w:ilvl="1" w:tplc="B9B83628">
      <w:numFmt w:val="bullet"/>
      <w:lvlText w:val="•"/>
      <w:lvlJc w:val="left"/>
      <w:pPr>
        <w:ind w:left="2422" w:hanging="720"/>
      </w:pPr>
      <w:rPr>
        <w:rFonts w:hint="default"/>
        <w:lang w:val="en-US" w:eastAsia="en-US" w:bidi="en-US"/>
      </w:rPr>
    </w:lvl>
    <w:lvl w:ilvl="2" w:tplc="13F615DA">
      <w:numFmt w:val="bullet"/>
      <w:lvlText w:val="•"/>
      <w:lvlJc w:val="left"/>
      <w:pPr>
        <w:ind w:left="3304" w:hanging="720"/>
      </w:pPr>
      <w:rPr>
        <w:rFonts w:hint="default"/>
        <w:lang w:val="en-US" w:eastAsia="en-US" w:bidi="en-US"/>
      </w:rPr>
    </w:lvl>
    <w:lvl w:ilvl="3" w:tplc="B03EE10E">
      <w:numFmt w:val="bullet"/>
      <w:lvlText w:val="•"/>
      <w:lvlJc w:val="left"/>
      <w:pPr>
        <w:ind w:left="4186" w:hanging="720"/>
      </w:pPr>
      <w:rPr>
        <w:rFonts w:hint="default"/>
        <w:lang w:val="en-US" w:eastAsia="en-US" w:bidi="en-US"/>
      </w:rPr>
    </w:lvl>
    <w:lvl w:ilvl="4" w:tplc="893EA598">
      <w:numFmt w:val="bullet"/>
      <w:lvlText w:val="•"/>
      <w:lvlJc w:val="left"/>
      <w:pPr>
        <w:ind w:left="5068" w:hanging="720"/>
      </w:pPr>
      <w:rPr>
        <w:rFonts w:hint="default"/>
        <w:lang w:val="en-US" w:eastAsia="en-US" w:bidi="en-US"/>
      </w:rPr>
    </w:lvl>
    <w:lvl w:ilvl="5" w:tplc="53BA9920">
      <w:numFmt w:val="bullet"/>
      <w:lvlText w:val="•"/>
      <w:lvlJc w:val="left"/>
      <w:pPr>
        <w:ind w:left="5950" w:hanging="720"/>
      </w:pPr>
      <w:rPr>
        <w:rFonts w:hint="default"/>
        <w:lang w:val="en-US" w:eastAsia="en-US" w:bidi="en-US"/>
      </w:rPr>
    </w:lvl>
    <w:lvl w:ilvl="6" w:tplc="CF663174">
      <w:numFmt w:val="bullet"/>
      <w:lvlText w:val="•"/>
      <w:lvlJc w:val="left"/>
      <w:pPr>
        <w:ind w:left="6832" w:hanging="720"/>
      </w:pPr>
      <w:rPr>
        <w:rFonts w:hint="default"/>
        <w:lang w:val="en-US" w:eastAsia="en-US" w:bidi="en-US"/>
      </w:rPr>
    </w:lvl>
    <w:lvl w:ilvl="7" w:tplc="9F180094">
      <w:numFmt w:val="bullet"/>
      <w:lvlText w:val="•"/>
      <w:lvlJc w:val="left"/>
      <w:pPr>
        <w:ind w:left="7714" w:hanging="720"/>
      </w:pPr>
      <w:rPr>
        <w:rFonts w:hint="default"/>
        <w:lang w:val="en-US" w:eastAsia="en-US" w:bidi="en-US"/>
      </w:rPr>
    </w:lvl>
    <w:lvl w:ilvl="8" w:tplc="771E3C44">
      <w:numFmt w:val="bullet"/>
      <w:lvlText w:val="•"/>
      <w:lvlJc w:val="left"/>
      <w:pPr>
        <w:ind w:left="8596" w:hanging="720"/>
      </w:pPr>
      <w:rPr>
        <w:rFonts w:hint="default"/>
        <w:lang w:val="en-US" w:eastAsia="en-US" w:bidi="en-US"/>
      </w:rPr>
    </w:lvl>
  </w:abstractNum>
  <w:abstractNum w:abstractNumId="1" w15:restartNumberingAfterBreak="0">
    <w:nsid w:val="0A3C468C"/>
    <w:multiLevelType w:val="hybridMultilevel"/>
    <w:tmpl w:val="4BAA14DE"/>
    <w:lvl w:ilvl="0" w:tplc="308A68AE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5F617DD"/>
    <w:multiLevelType w:val="hybridMultilevel"/>
    <w:tmpl w:val="39E8C3C6"/>
    <w:lvl w:ilvl="0" w:tplc="FAE23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10EE0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E885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1ECA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C66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DA88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DE4D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9E53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D45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897916"/>
    <w:multiLevelType w:val="hybridMultilevel"/>
    <w:tmpl w:val="354634D0"/>
    <w:lvl w:ilvl="0" w:tplc="846CB648">
      <w:start w:val="5"/>
      <w:numFmt w:val="decimal"/>
      <w:lvlText w:val="%1."/>
      <w:lvlJc w:val="left"/>
      <w:pPr>
        <w:ind w:left="820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1" w:tplc="5600960E">
      <w:start w:val="1"/>
      <w:numFmt w:val="upperLetter"/>
      <w:lvlText w:val="%2."/>
      <w:lvlJc w:val="left"/>
      <w:pPr>
        <w:ind w:left="1540" w:hanging="72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2" w:tplc="0688D0CC">
      <w:numFmt w:val="bullet"/>
      <w:lvlText w:val="•"/>
      <w:lvlJc w:val="left"/>
      <w:pPr>
        <w:ind w:left="2520" w:hanging="720"/>
      </w:pPr>
      <w:rPr>
        <w:rFonts w:hint="default"/>
        <w:lang w:val="en-US" w:eastAsia="en-US" w:bidi="en-US"/>
      </w:rPr>
    </w:lvl>
    <w:lvl w:ilvl="3" w:tplc="B2980878">
      <w:numFmt w:val="bullet"/>
      <w:lvlText w:val="•"/>
      <w:lvlJc w:val="left"/>
      <w:pPr>
        <w:ind w:left="3500" w:hanging="720"/>
      </w:pPr>
      <w:rPr>
        <w:rFonts w:hint="default"/>
        <w:lang w:val="en-US" w:eastAsia="en-US" w:bidi="en-US"/>
      </w:rPr>
    </w:lvl>
    <w:lvl w:ilvl="4" w:tplc="5B180552">
      <w:numFmt w:val="bullet"/>
      <w:lvlText w:val="•"/>
      <w:lvlJc w:val="left"/>
      <w:pPr>
        <w:ind w:left="4480" w:hanging="720"/>
      </w:pPr>
      <w:rPr>
        <w:rFonts w:hint="default"/>
        <w:lang w:val="en-US" w:eastAsia="en-US" w:bidi="en-US"/>
      </w:rPr>
    </w:lvl>
    <w:lvl w:ilvl="5" w:tplc="8418F8CC">
      <w:numFmt w:val="bullet"/>
      <w:lvlText w:val="•"/>
      <w:lvlJc w:val="left"/>
      <w:pPr>
        <w:ind w:left="5460" w:hanging="720"/>
      </w:pPr>
      <w:rPr>
        <w:rFonts w:hint="default"/>
        <w:lang w:val="en-US" w:eastAsia="en-US" w:bidi="en-US"/>
      </w:rPr>
    </w:lvl>
    <w:lvl w:ilvl="6" w:tplc="3E36EB9C">
      <w:numFmt w:val="bullet"/>
      <w:lvlText w:val="•"/>
      <w:lvlJc w:val="left"/>
      <w:pPr>
        <w:ind w:left="6440" w:hanging="720"/>
      </w:pPr>
      <w:rPr>
        <w:rFonts w:hint="default"/>
        <w:lang w:val="en-US" w:eastAsia="en-US" w:bidi="en-US"/>
      </w:rPr>
    </w:lvl>
    <w:lvl w:ilvl="7" w:tplc="5790A444">
      <w:numFmt w:val="bullet"/>
      <w:lvlText w:val="•"/>
      <w:lvlJc w:val="left"/>
      <w:pPr>
        <w:ind w:left="7420" w:hanging="720"/>
      </w:pPr>
      <w:rPr>
        <w:rFonts w:hint="default"/>
        <w:lang w:val="en-US" w:eastAsia="en-US" w:bidi="en-US"/>
      </w:rPr>
    </w:lvl>
    <w:lvl w:ilvl="8" w:tplc="4AAC3968">
      <w:numFmt w:val="bullet"/>
      <w:lvlText w:val="•"/>
      <w:lvlJc w:val="left"/>
      <w:pPr>
        <w:ind w:left="8400" w:hanging="720"/>
      </w:pPr>
      <w:rPr>
        <w:rFonts w:hint="default"/>
        <w:lang w:val="en-US" w:eastAsia="en-US" w:bidi="en-US"/>
      </w:rPr>
    </w:lvl>
  </w:abstractNum>
  <w:abstractNum w:abstractNumId="4" w15:restartNumberingAfterBreak="0">
    <w:nsid w:val="4D6C75B3"/>
    <w:multiLevelType w:val="hybridMultilevel"/>
    <w:tmpl w:val="508A183A"/>
    <w:lvl w:ilvl="0" w:tplc="D92AC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9EDD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3E2F5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7E4D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9A2D1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8EE01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1EE7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BCD3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CCF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A91096"/>
    <w:multiLevelType w:val="hybridMultilevel"/>
    <w:tmpl w:val="F9CCB58A"/>
    <w:lvl w:ilvl="0" w:tplc="0EE01122">
      <w:start w:val="1"/>
      <w:numFmt w:val="decimal"/>
      <w:lvlText w:val="%1."/>
      <w:lvlJc w:val="left"/>
      <w:pPr>
        <w:ind w:left="822" w:hanging="7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en-US"/>
      </w:rPr>
    </w:lvl>
    <w:lvl w:ilvl="1" w:tplc="11DC6F4E">
      <w:start w:val="1"/>
      <w:numFmt w:val="upperLetter"/>
      <w:lvlText w:val="%2."/>
      <w:lvlJc w:val="left"/>
      <w:pPr>
        <w:ind w:left="1542" w:hanging="720"/>
      </w:pPr>
      <w:rPr>
        <w:rFonts w:ascii="Times New Roman" w:eastAsia="Times New Roman" w:hAnsi="Times New Roman" w:cs="Times New Roman" w:hint="default"/>
        <w:b w:val="0"/>
        <w:bCs w:val="0"/>
        <w:spacing w:val="-3"/>
        <w:w w:val="100"/>
        <w:sz w:val="24"/>
        <w:szCs w:val="24"/>
        <w:lang w:val="en-US" w:eastAsia="en-US" w:bidi="en-US"/>
      </w:rPr>
    </w:lvl>
    <w:lvl w:ilvl="2" w:tplc="F8C07960">
      <w:start w:val="1"/>
      <w:numFmt w:val="lowerRoman"/>
      <w:lvlText w:val="%3."/>
      <w:lvlJc w:val="left"/>
      <w:pPr>
        <w:ind w:left="1902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en-US" w:eastAsia="en-US" w:bidi="en-US"/>
      </w:rPr>
    </w:lvl>
    <w:lvl w:ilvl="3" w:tplc="DCB4877A">
      <w:numFmt w:val="bullet"/>
      <w:lvlText w:val="•"/>
      <w:lvlJc w:val="left"/>
      <w:pPr>
        <w:ind w:left="2957" w:hanging="360"/>
      </w:pPr>
      <w:rPr>
        <w:rFonts w:hint="default"/>
        <w:lang w:val="en-US" w:eastAsia="en-US" w:bidi="en-US"/>
      </w:rPr>
    </w:lvl>
    <w:lvl w:ilvl="4" w:tplc="EF5C317E">
      <w:numFmt w:val="bullet"/>
      <w:lvlText w:val="•"/>
      <w:lvlJc w:val="left"/>
      <w:pPr>
        <w:ind w:left="4015" w:hanging="360"/>
      </w:pPr>
      <w:rPr>
        <w:rFonts w:hint="default"/>
        <w:lang w:val="en-US" w:eastAsia="en-US" w:bidi="en-US"/>
      </w:rPr>
    </w:lvl>
    <w:lvl w:ilvl="5" w:tplc="4022B3C4">
      <w:numFmt w:val="bullet"/>
      <w:lvlText w:val="•"/>
      <w:lvlJc w:val="left"/>
      <w:pPr>
        <w:ind w:left="5072" w:hanging="360"/>
      </w:pPr>
      <w:rPr>
        <w:rFonts w:hint="default"/>
        <w:lang w:val="en-US" w:eastAsia="en-US" w:bidi="en-US"/>
      </w:rPr>
    </w:lvl>
    <w:lvl w:ilvl="6" w:tplc="096831DC">
      <w:numFmt w:val="bullet"/>
      <w:lvlText w:val="•"/>
      <w:lvlJc w:val="left"/>
      <w:pPr>
        <w:ind w:left="6130" w:hanging="360"/>
      </w:pPr>
      <w:rPr>
        <w:rFonts w:hint="default"/>
        <w:lang w:val="en-US" w:eastAsia="en-US" w:bidi="en-US"/>
      </w:rPr>
    </w:lvl>
    <w:lvl w:ilvl="7" w:tplc="4F2234D0">
      <w:numFmt w:val="bullet"/>
      <w:lvlText w:val="•"/>
      <w:lvlJc w:val="left"/>
      <w:pPr>
        <w:ind w:left="7187" w:hanging="360"/>
      </w:pPr>
      <w:rPr>
        <w:rFonts w:hint="default"/>
        <w:lang w:val="en-US" w:eastAsia="en-US" w:bidi="en-US"/>
      </w:rPr>
    </w:lvl>
    <w:lvl w:ilvl="8" w:tplc="8A14CADC">
      <w:numFmt w:val="bullet"/>
      <w:lvlText w:val="•"/>
      <w:lvlJc w:val="left"/>
      <w:pPr>
        <w:ind w:left="8245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E3B7A69"/>
    <w:multiLevelType w:val="hybridMultilevel"/>
    <w:tmpl w:val="304C3ED0"/>
    <w:lvl w:ilvl="0" w:tplc="46CEE3C2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55461E39"/>
    <w:multiLevelType w:val="hybridMultilevel"/>
    <w:tmpl w:val="4DA070DA"/>
    <w:lvl w:ilvl="0" w:tplc="C1DA78B0">
      <w:start w:val="1"/>
      <w:numFmt w:val="decimal"/>
      <w:lvlText w:val="(%1)"/>
      <w:lvlJc w:val="left"/>
      <w:pPr>
        <w:ind w:left="457" w:hanging="31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9B408C9E">
      <w:numFmt w:val="bullet"/>
      <w:lvlText w:val="•"/>
      <w:lvlJc w:val="left"/>
      <w:pPr>
        <w:ind w:left="900" w:hanging="315"/>
      </w:pPr>
      <w:rPr>
        <w:rFonts w:hint="default"/>
        <w:lang w:val="en-US" w:eastAsia="en-US" w:bidi="en-US"/>
      </w:rPr>
    </w:lvl>
    <w:lvl w:ilvl="2" w:tplc="FADC5DFC">
      <w:numFmt w:val="bullet"/>
      <w:lvlText w:val="•"/>
      <w:lvlJc w:val="left"/>
      <w:pPr>
        <w:ind w:left="1340" w:hanging="315"/>
      </w:pPr>
      <w:rPr>
        <w:rFonts w:hint="default"/>
        <w:lang w:val="en-US" w:eastAsia="en-US" w:bidi="en-US"/>
      </w:rPr>
    </w:lvl>
    <w:lvl w:ilvl="3" w:tplc="E9E6C0B2">
      <w:numFmt w:val="bullet"/>
      <w:lvlText w:val="•"/>
      <w:lvlJc w:val="left"/>
      <w:pPr>
        <w:ind w:left="1780" w:hanging="315"/>
      </w:pPr>
      <w:rPr>
        <w:rFonts w:hint="default"/>
        <w:lang w:val="en-US" w:eastAsia="en-US" w:bidi="en-US"/>
      </w:rPr>
    </w:lvl>
    <w:lvl w:ilvl="4" w:tplc="14D6C780">
      <w:numFmt w:val="bullet"/>
      <w:lvlText w:val="•"/>
      <w:lvlJc w:val="left"/>
      <w:pPr>
        <w:ind w:left="2220" w:hanging="315"/>
      </w:pPr>
      <w:rPr>
        <w:rFonts w:hint="default"/>
        <w:lang w:val="en-US" w:eastAsia="en-US" w:bidi="en-US"/>
      </w:rPr>
    </w:lvl>
    <w:lvl w:ilvl="5" w:tplc="23B06DBC">
      <w:numFmt w:val="bullet"/>
      <w:lvlText w:val="•"/>
      <w:lvlJc w:val="left"/>
      <w:pPr>
        <w:ind w:left="2660" w:hanging="315"/>
      </w:pPr>
      <w:rPr>
        <w:rFonts w:hint="default"/>
        <w:lang w:val="en-US" w:eastAsia="en-US" w:bidi="en-US"/>
      </w:rPr>
    </w:lvl>
    <w:lvl w:ilvl="6" w:tplc="26968FEC">
      <w:numFmt w:val="bullet"/>
      <w:lvlText w:val="•"/>
      <w:lvlJc w:val="left"/>
      <w:pPr>
        <w:ind w:left="3100" w:hanging="315"/>
      </w:pPr>
      <w:rPr>
        <w:rFonts w:hint="default"/>
        <w:lang w:val="en-US" w:eastAsia="en-US" w:bidi="en-US"/>
      </w:rPr>
    </w:lvl>
    <w:lvl w:ilvl="7" w:tplc="CD7A6224">
      <w:numFmt w:val="bullet"/>
      <w:lvlText w:val="•"/>
      <w:lvlJc w:val="left"/>
      <w:pPr>
        <w:ind w:left="3540" w:hanging="315"/>
      </w:pPr>
      <w:rPr>
        <w:rFonts w:hint="default"/>
        <w:lang w:val="en-US" w:eastAsia="en-US" w:bidi="en-US"/>
      </w:rPr>
    </w:lvl>
    <w:lvl w:ilvl="8" w:tplc="5C7ED128">
      <w:numFmt w:val="bullet"/>
      <w:lvlText w:val="•"/>
      <w:lvlJc w:val="left"/>
      <w:pPr>
        <w:ind w:left="3980" w:hanging="315"/>
      </w:pPr>
      <w:rPr>
        <w:rFonts w:hint="default"/>
        <w:lang w:val="en-US" w:eastAsia="en-US" w:bidi="en-US"/>
      </w:rPr>
    </w:lvl>
  </w:abstractNum>
  <w:num w:numId="1" w16cid:durableId="1355956869">
    <w:abstractNumId w:val="7"/>
  </w:num>
  <w:num w:numId="2" w16cid:durableId="1029794230">
    <w:abstractNumId w:val="3"/>
  </w:num>
  <w:num w:numId="3" w16cid:durableId="163784062">
    <w:abstractNumId w:val="5"/>
  </w:num>
  <w:num w:numId="4" w16cid:durableId="1621956508">
    <w:abstractNumId w:val="0"/>
  </w:num>
  <w:num w:numId="5" w16cid:durableId="938636923">
    <w:abstractNumId w:val="2"/>
  </w:num>
  <w:num w:numId="6" w16cid:durableId="1178160461">
    <w:abstractNumId w:val="4"/>
  </w:num>
  <w:num w:numId="7" w16cid:durableId="1734541453">
    <w:abstractNumId w:val="1"/>
  </w:num>
  <w:num w:numId="8" w16cid:durableId="1927424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D61"/>
    <w:rsid w:val="00001B38"/>
    <w:rsid w:val="00002813"/>
    <w:rsid w:val="00023DC7"/>
    <w:rsid w:val="000249F9"/>
    <w:rsid w:val="0003361F"/>
    <w:rsid w:val="00035E72"/>
    <w:rsid w:val="00036771"/>
    <w:rsid w:val="000368CA"/>
    <w:rsid w:val="00067B08"/>
    <w:rsid w:val="00071FA8"/>
    <w:rsid w:val="00076879"/>
    <w:rsid w:val="00092D8F"/>
    <w:rsid w:val="0009566F"/>
    <w:rsid w:val="000B6790"/>
    <w:rsid w:val="000B6B64"/>
    <w:rsid w:val="000D5F85"/>
    <w:rsid w:val="000D7DD1"/>
    <w:rsid w:val="000E00A3"/>
    <w:rsid w:val="000E58FC"/>
    <w:rsid w:val="000F2CA4"/>
    <w:rsid w:val="0010259A"/>
    <w:rsid w:val="0010697F"/>
    <w:rsid w:val="0011667A"/>
    <w:rsid w:val="00121F6E"/>
    <w:rsid w:val="0012668A"/>
    <w:rsid w:val="001324B1"/>
    <w:rsid w:val="001346BF"/>
    <w:rsid w:val="001416D6"/>
    <w:rsid w:val="00147152"/>
    <w:rsid w:val="00172E92"/>
    <w:rsid w:val="001733BB"/>
    <w:rsid w:val="001749D7"/>
    <w:rsid w:val="00176496"/>
    <w:rsid w:val="001A14ED"/>
    <w:rsid w:val="001A30EE"/>
    <w:rsid w:val="001B7F35"/>
    <w:rsid w:val="001C1CE3"/>
    <w:rsid w:val="001C2C88"/>
    <w:rsid w:val="001C4F69"/>
    <w:rsid w:val="001C63A1"/>
    <w:rsid w:val="001C6C04"/>
    <w:rsid w:val="001C6F4A"/>
    <w:rsid w:val="001D139B"/>
    <w:rsid w:val="002114E7"/>
    <w:rsid w:val="00227501"/>
    <w:rsid w:val="002317BE"/>
    <w:rsid w:val="002734A4"/>
    <w:rsid w:val="00277801"/>
    <w:rsid w:val="00277F7C"/>
    <w:rsid w:val="00282230"/>
    <w:rsid w:val="0028319D"/>
    <w:rsid w:val="002B0EAE"/>
    <w:rsid w:val="002B2928"/>
    <w:rsid w:val="002B3FBD"/>
    <w:rsid w:val="002C5D78"/>
    <w:rsid w:val="002C7503"/>
    <w:rsid w:val="002D24E9"/>
    <w:rsid w:val="002D2511"/>
    <w:rsid w:val="002E375A"/>
    <w:rsid w:val="00304C53"/>
    <w:rsid w:val="003143F3"/>
    <w:rsid w:val="00322620"/>
    <w:rsid w:val="00333BD8"/>
    <w:rsid w:val="00346CF8"/>
    <w:rsid w:val="00352086"/>
    <w:rsid w:val="00354706"/>
    <w:rsid w:val="00381FC1"/>
    <w:rsid w:val="00382375"/>
    <w:rsid w:val="00387B11"/>
    <w:rsid w:val="00393457"/>
    <w:rsid w:val="003A07A6"/>
    <w:rsid w:val="003A461F"/>
    <w:rsid w:val="003C799F"/>
    <w:rsid w:val="003D1A7D"/>
    <w:rsid w:val="00401C30"/>
    <w:rsid w:val="0040564A"/>
    <w:rsid w:val="004057F3"/>
    <w:rsid w:val="00405CC0"/>
    <w:rsid w:val="0041410D"/>
    <w:rsid w:val="00415BBF"/>
    <w:rsid w:val="004162BA"/>
    <w:rsid w:val="004331D3"/>
    <w:rsid w:val="00440E9C"/>
    <w:rsid w:val="00443107"/>
    <w:rsid w:val="00446F66"/>
    <w:rsid w:val="00450A2D"/>
    <w:rsid w:val="00451F0B"/>
    <w:rsid w:val="00466BAE"/>
    <w:rsid w:val="00470893"/>
    <w:rsid w:val="00475839"/>
    <w:rsid w:val="00475FC9"/>
    <w:rsid w:val="00476BAC"/>
    <w:rsid w:val="0048029E"/>
    <w:rsid w:val="00485BBC"/>
    <w:rsid w:val="004866D2"/>
    <w:rsid w:val="004947CD"/>
    <w:rsid w:val="00494EFC"/>
    <w:rsid w:val="004A3C66"/>
    <w:rsid w:val="004B0091"/>
    <w:rsid w:val="004B018E"/>
    <w:rsid w:val="004B28ED"/>
    <w:rsid w:val="004C490F"/>
    <w:rsid w:val="004C6A9D"/>
    <w:rsid w:val="004E4AB0"/>
    <w:rsid w:val="004E4E53"/>
    <w:rsid w:val="004F20E3"/>
    <w:rsid w:val="004F32CC"/>
    <w:rsid w:val="004F52CB"/>
    <w:rsid w:val="005007C7"/>
    <w:rsid w:val="00502ADC"/>
    <w:rsid w:val="00515297"/>
    <w:rsid w:val="00517EFD"/>
    <w:rsid w:val="0054484F"/>
    <w:rsid w:val="00553AAA"/>
    <w:rsid w:val="00555916"/>
    <w:rsid w:val="00560567"/>
    <w:rsid w:val="00563AB7"/>
    <w:rsid w:val="00567968"/>
    <w:rsid w:val="00582442"/>
    <w:rsid w:val="00586EC6"/>
    <w:rsid w:val="00593AA7"/>
    <w:rsid w:val="005C319C"/>
    <w:rsid w:val="005D218A"/>
    <w:rsid w:val="005D7DFE"/>
    <w:rsid w:val="005E217F"/>
    <w:rsid w:val="005E50AE"/>
    <w:rsid w:val="00600290"/>
    <w:rsid w:val="00614BB6"/>
    <w:rsid w:val="006202D7"/>
    <w:rsid w:val="00646CFF"/>
    <w:rsid w:val="006677B4"/>
    <w:rsid w:val="006755BF"/>
    <w:rsid w:val="00680670"/>
    <w:rsid w:val="006858D4"/>
    <w:rsid w:val="006911C4"/>
    <w:rsid w:val="006930A7"/>
    <w:rsid w:val="00697314"/>
    <w:rsid w:val="006A792F"/>
    <w:rsid w:val="006B3933"/>
    <w:rsid w:val="006B4F2D"/>
    <w:rsid w:val="006B7D82"/>
    <w:rsid w:val="006D13FA"/>
    <w:rsid w:val="006D5FC1"/>
    <w:rsid w:val="006E180F"/>
    <w:rsid w:val="006E3B37"/>
    <w:rsid w:val="00702D3D"/>
    <w:rsid w:val="00717DFE"/>
    <w:rsid w:val="00720294"/>
    <w:rsid w:val="00733BF5"/>
    <w:rsid w:val="007340A3"/>
    <w:rsid w:val="00736946"/>
    <w:rsid w:val="007515B3"/>
    <w:rsid w:val="007535B8"/>
    <w:rsid w:val="00753BCD"/>
    <w:rsid w:val="007559C6"/>
    <w:rsid w:val="0075648D"/>
    <w:rsid w:val="00762918"/>
    <w:rsid w:val="00766FB2"/>
    <w:rsid w:val="00793DEF"/>
    <w:rsid w:val="00796253"/>
    <w:rsid w:val="007A1D40"/>
    <w:rsid w:val="007A7E43"/>
    <w:rsid w:val="007B5D39"/>
    <w:rsid w:val="007C4C3C"/>
    <w:rsid w:val="007D3BEC"/>
    <w:rsid w:val="007D6F43"/>
    <w:rsid w:val="007F22D8"/>
    <w:rsid w:val="007F54BF"/>
    <w:rsid w:val="00820EA3"/>
    <w:rsid w:val="00821ADC"/>
    <w:rsid w:val="00821B06"/>
    <w:rsid w:val="00824397"/>
    <w:rsid w:val="00827A75"/>
    <w:rsid w:val="00831448"/>
    <w:rsid w:val="00831F66"/>
    <w:rsid w:val="00833B11"/>
    <w:rsid w:val="008604AC"/>
    <w:rsid w:val="00861ECB"/>
    <w:rsid w:val="00870B9C"/>
    <w:rsid w:val="008732C9"/>
    <w:rsid w:val="00876097"/>
    <w:rsid w:val="008774AE"/>
    <w:rsid w:val="00877E7E"/>
    <w:rsid w:val="008825B3"/>
    <w:rsid w:val="00882E9F"/>
    <w:rsid w:val="00887E59"/>
    <w:rsid w:val="008A1B89"/>
    <w:rsid w:val="008A71FC"/>
    <w:rsid w:val="008B3BA5"/>
    <w:rsid w:val="008B6C5C"/>
    <w:rsid w:val="008B7D24"/>
    <w:rsid w:val="008C40E2"/>
    <w:rsid w:val="008D78AD"/>
    <w:rsid w:val="008E6BC6"/>
    <w:rsid w:val="008F0391"/>
    <w:rsid w:val="008F5107"/>
    <w:rsid w:val="0090178B"/>
    <w:rsid w:val="00911B5D"/>
    <w:rsid w:val="0091516A"/>
    <w:rsid w:val="00916D1E"/>
    <w:rsid w:val="00922BBF"/>
    <w:rsid w:val="00923CE7"/>
    <w:rsid w:val="009473C2"/>
    <w:rsid w:val="00947837"/>
    <w:rsid w:val="0095060B"/>
    <w:rsid w:val="00952B91"/>
    <w:rsid w:val="009577BB"/>
    <w:rsid w:val="00961E22"/>
    <w:rsid w:val="00973DD2"/>
    <w:rsid w:val="0097535B"/>
    <w:rsid w:val="00976384"/>
    <w:rsid w:val="00981A55"/>
    <w:rsid w:val="0098499C"/>
    <w:rsid w:val="00987C19"/>
    <w:rsid w:val="00992BD0"/>
    <w:rsid w:val="0099754D"/>
    <w:rsid w:val="009B366A"/>
    <w:rsid w:val="009C34D6"/>
    <w:rsid w:val="009C3CB3"/>
    <w:rsid w:val="009D178C"/>
    <w:rsid w:val="009D1EC4"/>
    <w:rsid w:val="009E51F2"/>
    <w:rsid w:val="00A00EC2"/>
    <w:rsid w:val="00A053BF"/>
    <w:rsid w:val="00A10A96"/>
    <w:rsid w:val="00A10B2A"/>
    <w:rsid w:val="00A1564F"/>
    <w:rsid w:val="00A34226"/>
    <w:rsid w:val="00A36C63"/>
    <w:rsid w:val="00A37DB7"/>
    <w:rsid w:val="00A431EE"/>
    <w:rsid w:val="00A4321E"/>
    <w:rsid w:val="00A516B9"/>
    <w:rsid w:val="00A565B3"/>
    <w:rsid w:val="00A63832"/>
    <w:rsid w:val="00A65A60"/>
    <w:rsid w:val="00A772F5"/>
    <w:rsid w:val="00A77B3E"/>
    <w:rsid w:val="00A812D5"/>
    <w:rsid w:val="00A84661"/>
    <w:rsid w:val="00AA716B"/>
    <w:rsid w:val="00AB0CAB"/>
    <w:rsid w:val="00AC1A70"/>
    <w:rsid w:val="00AC2638"/>
    <w:rsid w:val="00AC48DE"/>
    <w:rsid w:val="00AC75DF"/>
    <w:rsid w:val="00AD7091"/>
    <w:rsid w:val="00AE1D61"/>
    <w:rsid w:val="00AF56D6"/>
    <w:rsid w:val="00AF6CC3"/>
    <w:rsid w:val="00B02584"/>
    <w:rsid w:val="00B0379E"/>
    <w:rsid w:val="00B12B16"/>
    <w:rsid w:val="00B210B3"/>
    <w:rsid w:val="00B225E3"/>
    <w:rsid w:val="00B409CA"/>
    <w:rsid w:val="00B467B3"/>
    <w:rsid w:val="00B510D0"/>
    <w:rsid w:val="00B54C51"/>
    <w:rsid w:val="00B611CF"/>
    <w:rsid w:val="00B63455"/>
    <w:rsid w:val="00B71699"/>
    <w:rsid w:val="00B76F21"/>
    <w:rsid w:val="00B803D6"/>
    <w:rsid w:val="00B82741"/>
    <w:rsid w:val="00B85001"/>
    <w:rsid w:val="00B86FDF"/>
    <w:rsid w:val="00BE0E6C"/>
    <w:rsid w:val="00C12F95"/>
    <w:rsid w:val="00C173E8"/>
    <w:rsid w:val="00C210A0"/>
    <w:rsid w:val="00C227B4"/>
    <w:rsid w:val="00C232B2"/>
    <w:rsid w:val="00C26441"/>
    <w:rsid w:val="00C35B80"/>
    <w:rsid w:val="00C54FBC"/>
    <w:rsid w:val="00C67F8C"/>
    <w:rsid w:val="00C876AD"/>
    <w:rsid w:val="00C9325C"/>
    <w:rsid w:val="00CA5634"/>
    <w:rsid w:val="00CA6D7F"/>
    <w:rsid w:val="00CC327D"/>
    <w:rsid w:val="00CD0B43"/>
    <w:rsid w:val="00CE1029"/>
    <w:rsid w:val="00CE39DE"/>
    <w:rsid w:val="00CE4433"/>
    <w:rsid w:val="00D042D1"/>
    <w:rsid w:val="00D10803"/>
    <w:rsid w:val="00D13AB7"/>
    <w:rsid w:val="00D409E4"/>
    <w:rsid w:val="00D46FA4"/>
    <w:rsid w:val="00D5271B"/>
    <w:rsid w:val="00D55AF4"/>
    <w:rsid w:val="00D57161"/>
    <w:rsid w:val="00D97910"/>
    <w:rsid w:val="00DA49B2"/>
    <w:rsid w:val="00DF2C5F"/>
    <w:rsid w:val="00DF6C73"/>
    <w:rsid w:val="00E03098"/>
    <w:rsid w:val="00E1671D"/>
    <w:rsid w:val="00E23CF6"/>
    <w:rsid w:val="00E255A5"/>
    <w:rsid w:val="00E26CB8"/>
    <w:rsid w:val="00E32299"/>
    <w:rsid w:val="00E37E23"/>
    <w:rsid w:val="00E40075"/>
    <w:rsid w:val="00E57D0C"/>
    <w:rsid w:val="00E71154"/>
    <w:rsid w:val="00E758E0"/>
    <w:rsid w:val="00EC2F60"/>
    <w:rsid w:val="00EC38FC"/>
    <w:rsid w:val="00EC3AAF"/>
    <w:rsid w:val="00ED0727"/>
    <w:rsid w:val="00ED3150"/>
    <w:rsid w:val="00ED348F"/>
    <w:rsid w:val="00EF3275"/>
    <w:rsid w:val="00EF76C6"/>
    <w:rsid w:val="00F01DB5"/>
    <w:rsid w:val="00F34BF5"/>
    <w:rsid w:val="00F45BEC"/>
    <w:rsid w:val="00F45CF9"/>
    <w:rsid w:val="00F46716"/>
    <w:rsid w:val="00F64048"/>
    <w:rsid w:val="00F64A67"/>
    <w:rsid w:val="00F64A70"/>
    <w:rsid w:val="00F70510"/>
    <w:rsid w:val="00F756B0"/>
    <w:rsid w:val="00F84806"/>
    <w:rsid w:val="00FB42B0"/>
    <w:rsid w:val="00FB55F7"/>
    <w:rsid w:val="00FC1532"/>
    <w:rsid w:val="00FC6734"/>
    <w:rsid w:val="00FD16C4"/>
    <w:rsid w:val="00FD337C"/>
    <w:rsid w:val="00FD4A0D"/>
    <w:rsid w:val="00FE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997AEB"/>
  <w15:docId w15:val="{8963BC28-4628-4C68-8AA4-B640E735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820" w:hanging="7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4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D7D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DD1"/>
    <w:rPr>
      <w:rFonts w:ascii="Segoe UI" w:eastAsia="Times New Roman" w:hAnsi="Segoe UI" w:cs="Segoe UI"/>
      <w:sz w:val="18"/>
      <w:szCs w:val="18"/>
      <w:lang w:bidi="en-US"/>
    </w:rPr>
  </w:style>
  <w:style w:type="paragraph" w:styleId="Revision">
    <w:name w:val="Revision"/>
    <w:hidden/>
    <w:uiPriority w:val="99"/>
    <w:semiHidden/>
    <w:rsid w:val="00961E22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99799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10985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2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B3D51-356F-44D5-A4C7-698E8F1D4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74</Words>
  <Characters>360</Characters>
  <Application>Microsoft Office Word</Application>
  <DocSecurity>0</DocSecurity>
  <Lines>32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Michigan Public Power Agency</vt:lpstr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Michigan Public Power Agency</dc:title>
  <dc:creator>Terry</dc:creator>
  <cp:lastModifiedBy>Hanson, Michele</cp:lastModifiedBy>
  <cp:revision>4</cp:revision>
  <cp:lastPrinted>2025-01-02T16:37:00Z</cp:lastPrinted>
  <dcterms:created xsi:type="dcterms:W3CDTF">2026-08-19T17:24:00Z</dcterms:created>
  <dcterms:modified xsi:type="dcterms:W3CDTF">2026-08-19T20:18:00Z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2019-01-10T00:00:00Z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2020-01-03T00:00:00Z</vt:filetime>
  </property>
</Properties>
</file>